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4710" w14:textId="77777777" w:rsidR="007264E3" w:rsidRDefault="008745F9" w:rsidP="00AA726E">
      <w:pPr>
        <w:jc w:val="center"/>
      </w:pPr>
      <w:r>
        <w:rPr>
          <w:noProof/>
        </w:rPr>
        <w:drawing>
          <wp:inline distT="0" distB="0" distL="0" distR="0" wp14:anchorId="0AEB5C9E" wp14:editId="024CC157">
            <wp:extent cx="6115050" cy="990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1EC4E" w14:textId="77777777" w:rsidR="00A02855" w:rsidRDefault="00A02855" w:rsidP="0024781B">
      <w:pPr>
        <w:rPr>
          <w:rFonts w:ascii="Century Gothic" w:hAnsi="Century Gothic"/>
          <w:b/>
          <w:sz w:val="22"/>
          <w:szCs w:val="22"/>
        </w:rPr>
      </w:pPr>
      <w:bookmarkStart w:id="0" w:name="_Hlk510614758"/>
    </w:p>
    <w:p w14:paraId="48C34EB7" w14:textId="77777777" w:rsidR="00403C76" w:rsidRDefault="00403C76" w:rsidP="000D1BC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 </w:t>
      </w:r>
      <w:r w:rsidR="00BC5A7F" w:rsidRPr="00403C76">
        <w:rPr>
          <w:rFonts w:ascii="Century Gothic" w:hAnsi="Century Gothic"/>
          <w:b/>
          <w:sz w:val="20"/>
          <w:szCs w:val="20"/>
        </w:rPr>
        <w:t>HOTEL RE</w:t>
      </w:r>
      <w:r w:rsidR="00A74555" w:rsidRPr="00403C76">
        <w:rPr>
          <w:rFonts w:ascii="Century Gothic" w:hAnsi="Century Gothic"/>
          <w:b/>
          <w:sz w:val="20"/>
          <w:szCs w:val="20"/>
        </w:rPr>
        <w:t>SERVATIO</w:t>
      </w:r>
      <w:r w:rsidR="00A93381" w:rsidRPr="00403C76">
        <w:rPr>
          <w:rFonts w:ascii="Century Gothic" w:hAnsi="Century Gothic"/>
          <w:b/>
          <w:sz w:val="20"/>
          <w:szCs w:val="20"/>
        </w:rPr>
        <w:t>N F</w:t>
      </w:r>
      <w:r w:rsidR="00B93058" w:rsidRPr="00403C76">
        <w:rPr>
          <w:rFonts w:ascii="Century Gothic" w:hAnsi="Century Gothic"/>
          <w:b/>
          <w:sz w:val="20"/>
          <w:szCs w:val="20"/>
        </w:rPr>
        <w:t>ORM</w:t>
      </w:r>
      <w:r w:rsidR="000D1BC5" w:rsidRPr="00403C76">
        <w:rPr>
          <w:rFonts w:ascii="Century Gothic" w:hAnsi="Century Gothic"/>
          <w:b/>
          <w:sz w:val="20"/>
          <w:szCs w:val="20"/>
        </w:rPr>
        <w:t xml:space="preserve"> </w:t>
      </w:r>
    </w:p>
    <w:p w14:paraId="56AAB764" w14:textId="77777777" w:rsidR="009113B2" w:rsidRDefault="00213F44" w:rsidP="00AC3ABF">
      <w:pPr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for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the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participants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of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52F973F" w14:textId="7C18B69A" w:rsidR="00092F04" w:rsidRDefault="009113B2" w:rsidP="00AC3A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13B2">
        <w:rPr>
          <w:rFonts w:ascii="Century Gothic" w:hAnsi="Century Gothic"/>
          <w:b/>
          <w:sz w:val="20"/>
          <w:szCs w:val="20"/>
        </w:rPr>
        <w:t>WORKSHOP ON CAVITATION EXPLOITATION 20</w:t>
      </w:r>
      <w:r w:rsidR="0010674F">
        <w:rPr>
          <w:rFonts w:ascii="Century Gothic" w:hAnsi="Century Gothic"/>
          <w:b/>
          <w:sz w:val="20"/>
          <w:szCs w:val="20"/>
        </w:rPr>
        <w:t>23</w:t>
      </w:r>
      <w:r w:rsidR="00FA5D00">
        <w:rPr>
          <w:rFonts w:ascii="Century Gothic" w:hAnsi="Century Gothic"/>
          <w:b/>
          <w:sz w:val="20"/>
          <w:szCs w:val="20"/>
        </w:rPr>
        <w:t xml:space="preserve"> </w:t>
      </w:r>
    </w:p>
    <w:p w14:paraId="193C85A0" w14:textId="275F2E60" w:rsidR="00092F04" w:rsidRDefault="00092F04" w:rsidP="00AC3ABF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will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held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 Ljubljana, at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 hotel </w:t>
      </w:r>
    </w:p>
    <w:p w14:paraId="65B222DE" w14:textId="06564FD1" w:rsidR="00AC3ABF" w:rsidRDefault="00092F04" w:rsidP="00AC3ABF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 – 22.9.2023 </w:t>
      </w:r>
    </w:p>
    <w:p w14:paraId="20BC9CA7" w14:textId="7FB5EFD7" w:rsidR="00B26BE9" w:rsidRPr="00472F78" w:rsidRDefault="00AC3ABF" w:rsidP="00472F78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FA5D00">
        <w:rPr>
          <w:rFonts w:ascii="Century Gothic" w:hAnsi="Century Gothic"/>
          <w:b/>
          <w:bCs/>
          <w:color w:val="000000"/>
          <w:sz w:val="22"/>
          <w:szCs w:val="22"/>
        </w:rPr>
        <w:t xml:space="preserve"> </w:t>
      </w:r>
    </w:p>
    <w:p w14:paraId="7ED283BD" w14:textId="77777777" w:rsidR="000901B8" w:rsidRPr="00FA5D00" w:rsidRDefault="00576D8A" w:rsidP="000D1BC5">
      <w:pPr>
        <w:jc w:val="center"/>
        <w:rPr>
          <w:rFonts w:ascii="Century Gothic" w:hAnsi="Century Gothic"/>
          <w:b/>
          <w:sz w:val="20"/>
          <w:szCs w:val="20"/>
        </w:rPr>
      </w:pPr>
      <w:r w:rsidRPr="00FA5D00">
        <w:rPr>
          <w:rFonts w:ascii="Century Gothic" w:hAnsi="Century Gothic"/>
          <w:b/>
          <w:sz w:val="20"/>
          <w:szCs w:val="20"/>
        </w:rPr>
        <w:t>Reservat</w:t>
      </w:r>
      <w:r w:rsidR="00B43AD8" w:rsidRPr="00FA5D00">
        <w:rPr>
          <w:rFonts w:ascii="Century Gothic" w:hAnsi="Century Gothic"/>
          <w:b/>
          <w:sz w:val="20"/>
          <w:szCs w:val="20"/>
        </w:rPr>
        <w:t>ions</w:t>
      </w:r>
      <w:r w:rsidRPr="00FA5D00">
        <w:rPr>
          <w:rFonts w:ascii="Century Gothic" w:hAnsi="Century Gothic"/>
          <w:b/>
          <w:sz w:val="20"/>
          <w:szCs w:val="20"/>
        </w:rPr>
        <w:t xml:space="preserve"> to be sent to the following e-mail</w:t>
      </w:r>
      <w:r w:rsidR="00E07FFE" w:rsidRPr="00FA5D00">
        <w:rPr>
          <w:rFonts w:ascii="Century Gothic" w:hAnsi="Century Gothic"/>
          <w:b/>
          <w:sz w:val="20"/>
          <w:szCs w:val="20"/>
        </w:rPr>
        <w:t xml:space="preserve"> address</w:t>
      </w:r>
      <w:r w:rsidRPr="00FA5D00">
        <w:rPr>
          <w:rFonts w:ascii="Century Gothic" w:hAnsi="Century Gothic"/>
          <w:b/>
          <w:sz w:val="20"/>
          <w:szCs w:val="20"/>
        </w:rPr>
        <w:t>:</w:t>
      </w:r>
      <w:r w:rsidR="00386C3E" w:rsidRPr="00FA5D00">
        <w:rPr>
          <w:rFonts w:ascii="Century Gothic" w:hAnsi="Century Gothic"/>
          <w:b/>
          <w:sz w:val="20"/>
          <w:szCs w:val="20"/>
        </w:rPr>
        <w:t xml:space="preserve"> </w:t>
      </w:r>
      <w:r w:rsidR="00503442" w:rsidRPr="00FA5D00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7763B9" w:rsidRPr="00FA5D00">
          <w:rPr>
            <w:rStyle w:val="Hyperlink"/>
            <w:rFonts w:ascii="Century Gothic" w:hAnsi="Century Gothic"/>
            <w:b/>
            <w:color w:val="auto"/>
            <w:sz w:val="20"/>
            <w:szCs w:val="20"/>
          </w:rPr>
          <w:t>anja.novak@m-hotel.si</w:t>
        </w:r>
      </w:hyperlink>
      <w:r w:rsidR="007763B9" w:rsidRPr="00FA5D00">
        <w:rPr>
          <w:rFonts w:ascii="Century Gothic" w:hAnsi="Century Gothic"/>
          <w:b/>
          <w:sz w:val="20"/>
          <w:szCs w:val="20"/>
        </w:rPr>
        <w:t xml:space="preserve"> </w:t>
      </w:r>
      <w:r w:rsidR="00503442" w:rsidRPr="00FA5D00">
        <w:rPr>
          <w:rFonts w:ascii="Century Gothic" w:hAnsi="Century Gothic"/>
          <w:b/>
          <w:sz w:val="20"/>
          <w:szCs w:val="20"/>
        </w:rPr>
        <w:t xml:space="preserve"> </w:t>
      </w:r>
    </w:p>
    <w:p w14:paraId="6D14D807" w14:textId="77777777" w:rsidR="000D1BC5" w:rsidRPr="00FA5D00" w:rsidRDefault="000D1BC5" w:rsidP="000D1BC5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56"/>
      </w:tblGrid>
      <w:tr w:rsidR="00991DC0" w:rsidRPr="00FA5D00" w14:paraId="42A9A765" w14:textId="77777777" w:rsidTr="00991DC0">
        <w:trPr>
          <w:trHeight w:val="170"/>
        </w:trPr>
        <w:tc>
          <w:tcPr>
            <w:tcW w:w="3652" w:type="dxa"/>
          </w:tcPr>
          <w:p w14:paraId="53B073D0" w14:textId="77777777" w:rsidR="00991DC0" w:rsidRPr="00FA5D00" w:rsidRDefault="00991DC0" w:rsidP="00702377">
            <w:pPr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>First and last name:</w:t>
            </w:r>
          </w:p>
        </w:tc>
        <w:tc>
          <w:tcPr>
            <w:tcW w:w="5456" w:type="dxa"/>
          </w:tcPr>
          <w:p w14:paraId="3357C25D" w14:textId="65B4760B" w:rsidR="00991DC0" w:rsidRPr="00FA5D00" w:rsidRDefault="00991DC0" w:rsidP="007023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1DC0" w:rsidRPr="00FA5D00" w14:paraId="5E202512" w14:textId="77777777" w:rsidTr="00991DC0">
        <w:trPr>
          <w:trHeight w:val="170"/>
        </w:trPr>
        <w:tc>
          <w:tcPr>
            <w:tcW w:w="3652" w:type="dxa"/>
          </w:tcPr>
          <w:p w14:paraId="0187B672" w14:textId="77777777" w:rsidR="00991DC0" w:rsidRPr="00FA5D00" w:rsidRDefault="00991DC0" w:rsidP="00055690">
            <w:pPr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>Room type and number of persons:</w:t>
            </w:r>
          </w:p>
        </w:tc>
        <w:tc>
          <w:tcPr>
            <w:tcW w:w="5456" w:type="dxa"/>
          </w:tcPr>
          <w:p w14:paraId="4E6EE457" w14:textId="572173DD" w:rsidR="00991DC0" w:rsidRPr="00FA5D00" w:rsidRDefault="00991DC0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1DC0" w:rsidRPr="00FA5D00" w14:paraId="321406CB" w14:textId="77777777" w:rsidTr="00991DC0">
        <w:trPr>
          <w:trHeight w:val="170"/>
        </w:trPr>
        <w:tc>
          <w:tcPr>
            <w:tcW w:w="3652" w:type="dxa"/>
          </w:tcPr>
          <w:p w14:paraId="123B0360" w14:textId="77777777" w:rsidR="00991DC0" w:rsidRPr="00FA5D00" w:rsidRDefault="00991DC0" w:rsidP="0040278C">
            <w:pPr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 xml:space="preserve">Arrival date: </w:t>
            </w:r>
          </w:p>
        </w:tc>
        <w:tc>
          <w:tcPr>
            <w:tcW w:w="5456" w:type="dxa"/>
          </w:tcPr>
          <w:p w14:paraId="7CFD3990" w14:textId="5E37B98E" w:rsidR="00991DC0" w:rsidRPr="00FA5D00" w:rsidRDefault="00991DC0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1DC0" w:rsidRPr="00FA5D00" w14:paraId="41FEC6BB" w14:textId="77777777" w:rsidTr="00991DC0">
        <w:trPr>
          <w:trHeight w:val="170"/>
        </w:trPr>
        <w:tc>
          <w:tcPr>
            <w:tcW w:w="3652" w:type="dxa"/>
          </w:tcPr>
          <w:p w14:paraId="45555F48" w14:textId="77777777" w:rsidR="00991DC0" w:rsidRPr="00FA5D00" w:rsidRDefault="00991DC0" w:rsidP="00702377">
            <w:pPr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>Departure date:</w:t>
            </w:r>
          </w:p>
        </w:tc>
        <w:tc>
          <w:tcPr>
            <w:tcW w:w="5456" w:type="dxa"/>
          </w:tcPr>
          <w:p w14:paraId="77351635" w14:textId="788F6AC5" w:rsidR="00991DC0" w:rsidRPr="00FA5D00" w:rsidRDefault="00991DC0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61AC8E6" w14:textId="77777777" w:rsidR="000D1BC5" w:rsidRPr="00FA5D00" w:rsidRDefault="001738AE" w:rsidP="000901B8">
      <w:pPr>
        <w:jc w:val="both"/>
        <w:rPr>
          <w:rFonts w:ascii="Century Gothic" w:hAnsi="Century Gothic"/>
          <w:b/>
          <w:sz w:val="20"/>
          <w:szCs w:val="20"/>
        </w:rPr>
      </w:pPr>
      <w:r w:rsidRPr="00FA5D00">
        <w:rPr>
          <w:rFonts w:ascii="Century Gothic" w:hAnsi="Century Gothic"/>
          <w:b/>
          <w:sz w:val="20"/>
          <w:szCs w:val="20"/>
        </w:rPr>
        <w:t xml:space="preserve"> </w:t>
      </w:r>
    </w:p>
    <w:p w14:paraId="2C9A1F02" w14:textId="77777777" w:rsidR="00055690" w:rsidRPr="00FA5D00" w:rsidRDefault="001738AE" w:rsidP="000901B8">
      <w:pPr>
        <w:jc w:val="both"/>
        <w:rPr>
          <w:rFonts w:ascii="Century Gothic" w:hAnsi="Century Gothic"/>
          <w:b/>
          <w:sz w:val="20"/>
          <w:szCs w:val="20"/>
        </w:rPr>
      </w:pPr>
      <w:r w:rsidRPr="00FA5D00">
        <w:rPr>
          <w:rFonts w:ascii="Century Gothic" w:hAnsi="Century Gothic"/>
          <w:b/>
          <w:sz w:val="20"/>
          <w:szCs w:val="20"/>
        </w:rPr>
        <w:t xml:space="preserve">Special rates: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726"/>
      </w:tblGrid>
      <w:tr w:rsidR="00597933" w:rsidRPr="00FA5D00" w14:paraId="16C4E517" w14:textId="77777777" w:rsidTr="00403C76">
        <w:trPr>
          <w:trHeight w:val="170"/>
        </w:trPr>
        <w:tc>
          <w:tcPr>
            <w:tcW w:w="5382" w:type="dxa"/>
          </w:tcPr>
          <w:p w14:paraId="1ACE25E8" w14:textId="02D223F2" w:rsidR="00AC3ABF" w:rsidRDefault="00597933" w:rsidP="00FA5D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A5D00">
              <w:rPr>
                <w:rFonts w:ascii="Century Gothic" w:hAnsi="Century Gothic"/>
                <w:sz w:val="20"/>
                <w:szCs w:val="20"/>
              </w:rPr>
              <w:t>S</w:t>
            </w:r>
            <w:r w:rsidR="007264E3" w:rsidRPr="00FA5D00">
              <w:rPr>
                <w:rFonts w:ascii="Century Gothic" w:hAnsi="Century Gothic"/>
                <w:sz w:val="20"/>
                <w:szCs w:val="20"/>
              </w:rPr>
              <w:t>in</w:t>
            </w:r>
            <w:r w:rsidR="0079238C" w:rsidRPr="00FA5D00">
              <w:rPr>
                <w:rFonts w:ascii="Century Gothic" w:hAnsi="Century Gothic"/>
                <w:sz w:val="20"/>
                <w:szCs w:val="20"/>
              </w:rPr>
              <w:t>gle</w:t>
            </w:r>
            <w:proofErr w:type="spellEnd"/>
            <w:r w:rsidR="0024781B" w:rsidRPr="00FA5D0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7264E3" w:rsidRPr="00FA5D00">
              <w:rPr>
                <w:rFonts w:ascii="Century Gothic" w:hAnsi="Century Gothic"/>
                <w:sz w:val="20"/>
                <w:szCs w:val="20"/>
              </w:rPr>
              <w:t>room</w:t>
            </w:r>
            <w:proofErr w:type="spellEnd"/>
            <w:r w:rsidR="00393B76" w:rsidRPr="00FA5D00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2B99D28" w14:textId="59025D02" w:rsidR="00092F04" w:rsidRPr="00FA5D00" w:rsidRDefault="00092F04" w:rsidP="00FA5D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Double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twin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room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1EA485D" w14:textId="77777777" w:rsidR="00A93381" w:rsidRPr="00FA5D00" w:rsidRDefault="00403C76" w:rsidP="00B930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>Tourist t</w:t>
            </w:r>
            <w:r w:rsidR="00A93381" w:rsidRPr="00FA5D00">
              <w:rPr>
                <w:rFonts w:ascii="Century Gothic" w:hAnsi="Century Gothic"/>
                <w:sz w:val="20"/>
                <w:szCs w:val="20"/>
              </w:rPr>
              <w:t>ax</w:t>
            </w:r>
            <w:r w:rsidR="00E64984" w:rsidRPr="00FA5D00">
              <w:rPr>
                <w:rFonts w:ascii="Century Gothic" w:hAnsi="Century Gothic"/>
                <w:sz w:val="20"/>
                <w:szCs w:val="20"/>
              </w:rPr>
              <w:t xml:space="preserve"> supplement:</w:t>
            </w:r>
          </w:p>
        </w:tc>
        <w:tc>
          <w:tcPr>
            <w:tcW w:w="3726" w:type="dxa"/>
          </w:tcPr>
          <w:p w14:paraId="25169F8E" w14:textId="4AB6F410" w:rsidR="00AC3ABF" w:rsidRDefault="00092F04" w:rsidP="007023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120</w:t>
            </w:r>
            <w:r w:rsidR="00C03075" w:rsidRPr="00FA5D00">
              <w:rPr>
                <w:rFonts w:ascii="Century Gothic" w:hAnsi="Century Gothic"/>
                <w:sz w:val="20"/>
                <w:szCs w:val="20"/>
              </w:rPr>
              <w:t>,00</w:t>
            </w:r>
            <w:r w:rsidR="00B93058" w:rsidRPr="00FA5D0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97933" w:rsidRPr="00FA5D00">
              <w:rPr>
                <w:rFonts w:ascii="Century Gothic" w:hAnsi="Century Gothic"/>
                <w:sz w:val="20"/>
                <w:szCs w:val="20"/>
              </w:rPr>
              <w:t>EUR</w:t>
            </w:r>
            <w:r w:rsidR="00A93381" w:rsidRPr="00FA5D0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93B76" w:rsidRPr="00FA5D00">
              <w:rPr>
                <w:rFonts w:ascii="Century Gothic" w:hAnsi="Century Gothic"/>
                <w:sz w:val="20"/>
                <w:szCs w:val="20"/>
              </w:rPr>
              <w:t xml:space="preserve">/ </w:t>
            </w:r>
            <w:proofErr w:type="spellStart"/>
            <w:r w:rsidR="00393B76" w:rsidRPr="00FA5D00">
              <w:rPr>
                <w:rFonts w:ascii="Century Gothic" w:hAnsi="Century Gothic"/>
                <w:sz w:val="20"/>
                <w:szCs w:val="20"/>
              </w:rPr>
              <w:t>night</w:t>
            </w:r>
            <w:proofErr w:type="spellEnd"/>
            <w:r w:rsidR="00393B76" w:rsidRPr="00FA5D0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7BDD796" w14:textId="7DF6FEE3" w:rsidR="00092F04" w:rsidRPr="00FA5D00" w:rsidRDefault="00092F04" w:rsidP="007023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145</w:t>
            </w:r>
            <w:r w:rsidR="00BB2736">
              <w:rPr>
                <w:rFonts w:ascii="Century Gothic" w:hAnsi="Century Gothic"/>
                <w:sz w:val="20"/>
                <w:szCs w:val="20"/>
              </w:rPr>
              <w:t>,00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EUR /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night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9A840A6" w14:textId="77777777" w:rsidR="004354AA" w:rsidRPr="00FA5D00" w:rsidRDefault="00403C76" w:rsidP="00702377">
            <w:pPr>
              <w:rPr>
                <w:rFonts w:ascii="Century Gothic" w:hAnsi="Century Gothic"/>
                <w:sz w:val="20"/>
                <w:szCs w:val="20"/>
              </w:rPr>
            </w:pPr>
            <w:r w:rsidRPr="00FA5D00">
              <w:rPr>
                <w:rFonts w:ascii="Century Gothic" w:hAnsi="Century Gothic"/>
                <w:sz w:val="20"/>
                <w:szCs w:val="20"/>
              </w:rPr>
              <w:t xml:space="preserve">3,13 </w:t>
            </w:r>
            <w:r w:rsidR="000D1BC5" w:rsidRPr="00FA5D00">
              <w:rPr>
                <w:rFonts w:ascii="Century Gothic" w:hAnsi="Century Gothic"/>
                <w:sz w:val="20"/>
                <w:szCs w:val="20"/>
              </w:rPr>
              <w:t xml:space="preserve"> EUR / person / night </w:t>
            </w:r>
          </w:p>
        </w:tc>
      </w:tr>
    </w:tbl>
    <w:p w14:paraId="1A957375" w14:textId="2C7AB5E3" w:rsidR="000D1BC5" w:rsidRPr="00FA5D00" w:rsidRDefault="0079238C" w:rsidP="0060213F">
      <w:pPr>
        <w:jc w:val="both"/>
        <w:rPr>
          <w:rFonts w:ascii="Century Gothic" w:hAnsi="Century Gothic"/>
          <w:sz w:val="20"/>
          <w:szCs w:val="20"/>
        </w:rPr>
      </w:pPr>
      <w:r w:rsidRPr="00FA5D00">
        <w:rPr>
          <w:rFonts w:ascii="Century Gothic" w:hAnsi="Century Gothic"/>
          <w:sz w:val="20"/>
          <w:szCs w:val="20"/>
        </w:rPr>
        <w:t xml:space="preserve">Limited no. of the rooms are available. </w:t>
      </w:r>
      <w:proofErr w:type="spellStart"/>
      <w:r w:rsidR="00403C76" w:rsidRPr="00FA5D00">
        <w:rPr>
          <w:rFonts w:ascii="Century Gothic" w:hAnsi="Century Gothic"/>
          <w:sz w:val="20"/>
          <w:szCs w:val="20"/>
        </w:rPr>
        <w:t>Dead</w:t>
      </w:r>
      <w:proofErr w:type="spellEnd"/>
      <w:r w:rsidR="00403C76" w:rsidRPr="00FA5D00">
        <w:rPr>
          <w:rFonts w:ascii="Century Gothic" w:hAnsi="Century Gothic"/>
          <w:sz w:val="20"/>
          <w:szCs w:val="20"/>
        </w:rPr>
        <w:t xml:space="preserve">-line </w:t>
      </w:r>
      <w:proofErr w:type="spellStart"/>
      <w:r w:rsidR="00403C76" w:rsidRPr="00FA5D00">
        <w:rPr>
          <w:rFonts w:ascii="Century Gothic" w:hAnsi="Century Gothic"/>
          <w:sz w:val="20"/>
          <w:szCs w:val="20"/>
        </w:rPr>
        <w:t>for</w:t>
      </w:r>
      <w:proofErr w:type="spellEnd"/>
      <w:r w:rsidR="00403C76" w:rsidRPr="00FA5D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03C76" w:rsidRPr="00FA5D00">
        <w:rPr>
          <w:rFonts w:ascii="Century Gothic" w:hAnsi="Century Gothic"/>
          <w:sz w:val="20"/>
          <w:szCs w:val="20"/>
        </w:rPr>
        <w:t>the</w:t>
      </w:r>
      <w:proofErr w:type="spellEnd"/>
      <w:r w:rsidR="00403C76" w:rsidRPr="00FA5D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03C76" w:rsidRPr="00FA5D00">
        <w:rPr>
          <w:rFonts w:ascii="Century Gothic" w:hAnsi="Century Gothic"/>
          <w:sz w:val="20"/>
          <w:szCs w:val="20"/>
        </w:rPr>
        <w:t>reservations</w:t>
      </w:r>
      <w:proofErr w:type="spellEnd"/>
      <w:r w:rsidR="00403C76" w:rsidRPr="00FA5D00">
        <w:rPr>
          <w:rFonts w:ascii="Century Gothic" w:hAnsi="Century Gothic"/>
          <w:sz w:val="20"/>
          <w:szCs w:val="20"/>
        </w:rPr>
        <w:t>:</w:t>
      </w:r>
      <w:r w:rsidR="00092F04">
        <w:rPr>
          <w:rFonts w:ascii="Century Gothic" w:hAnsi="Century Gothic"/>
          <w:sz w:val="20"/>
          <w:szCs w:val="20"/>
        </w:rPr>
        <w:t xml:space="preserve"> 26.8.2023 </w:t>
      </w:r>
    </w:p>
    <w:p w14:paraId="47C17052" w14:textId="77777777" w:rsidR="00092F04" w:rsidRPr="00FA5D00" w:rsidRDefault="00092F04" w:rsidP="0060213F">
      <w:pPr>
        <w:jc w:val="both"/>
        <w:rPr>
          <w:rFonts w:ascii="Century Gothic" w:hAnsi="Century Gothic"/>
          <w:sz w:val="22"/>
          <w:szCs w:val="22"/>
        </w:rPr>
      </w:pPr>
    </w:p>
    <w:p w14:paraId="727B09A5" w14:textId="77777777" w:rsidR="000D1BC5" w:rsidRPr="00FA5D00" w:rsidRDefault="000D1BC5" w:rsidP="000D1BC5">
      <w:pPr>
        <w:pStyle w:val="NoSpacing"/>
        <w:rPr>
          <w:rFonts w:ascii="Corbel" w:hAnsi="Corbe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63"/>
        <w:gridCol w:w="23"/>
        <w:gridCol w:w="239"/>
        <w:gridCol w:w="262"/>
        <w:gridCol w:w="262"/>
        <w:gridCol w:w="218"/>
        <w:gridCol w:w="45"/>
        <w:gridCol w:w="263"/>
        <w:gridCol w:w="262"/>
        <w:gridCol w:w="263"/>
        <w:gridCol w:w="150"/>
        <w:gridCol w:w="113"/>
        <w:gridCol w:w="263"/>
        <w:gridCol w:w="262"/>
        <w:gridCol w:w="263"/>
        <w:gridCol w:w="75"/>
        <w:gridCol w:w="187"/>
        <w:gridCol w:w="263"/>
        <w:gridCol w:w="262"/>
        <w:gridCol w:w="263"/>
        <w:gridCol w:w="772"/>
        <w:gridCol w:w="529"/>
        <w:gridCol w:w="529"/>
        <w:gridCol w:w="529"/>
        <w:gridCol w:w="529"/>
        <w:gridCol w:w="529"/>
        <w:gridCol w:w="529"/>
      </w:tblGrid>
      <w:tr w:rsidR="000D1BC5" w14:paraId="005D034C" w14:textId="77777777" w:rsidTr="000D1BC5">
        <w:tc>
          <w:tcPr>
            <w:tcW w:w="99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2DFD58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b/>
                <w:lang w:val="en-GB"/>
              </w:rPr>
            </w:pPr>
            <w:r>
              <w:rPr>
                <w:rFonts w:ascii="Corbel" w:hAnsi="Corbel"/>
                <w:b/>
                <w:lang w:val="en-GB"/>
              </w:rPr>
              <w:t>Credit card details</w:t>
            </w:r>
          </w:p>
        </w:tc>
      </w:tr>
      <w:tr w:rsidR="000D1BC5" w14:paraId="0E281686" w14:textId="77777777" w:rsidTr="000D1BC5">
        <w:tc>
          <w:tcPr>
            <w:tcW w:w="53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4247F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8E438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</w:tr>
      <w:tr w:rsidR="000D1BC5" w14:paraId="616D888B" w14:textId="77777777" w:rsidTr="000D1BC5">
        <w:tc>
          <w:tcPr>
            <w:tcW w:w="53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33C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Card name</w:t>
            </w:r>
          </w:p>
        </w:tc>
        <w:tc>
          <w:tcPr>
            <w:tcW w:w="4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A33E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Card holder</w:t>
            </w:r>
          </w:p>
        </w:tc>
      </w:tr>
      <w:tr w:rsidR="000D1BC5" w14:paraId="77A56A77" w14:textId="77777777" w:rsidTr="000D1BC5">
        <w:tc>
          <w:tcPr>
            <w:tcW w:w="5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C22A0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1DB4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</w:tr>
      <w:tr w:rsidR="000D1BC5" w14:paraId="5E49D843" w14:textId="77777777" w:rsidTr="000D1BC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C89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Card number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D6D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748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FF9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3D9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75A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AB5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B0F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1A7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93D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47E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EDC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D01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53C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FA4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F54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07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0F7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Expiry date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734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6B4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5CC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E38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E9B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5FE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</w:tr>
      <w:tr w:rsidR="000D1BC5" w14:paraId="58604376" w14:textId="77777777" w:rsidTr="000D1BC5">
        <w:tc>
          <w:tcPr>
            <w:tcW w:w="5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A7E1F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47CD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</w:tr>
      <w:tr w:rsidR="000D1BC5" w14:paraId="0210CF9C" w14:textId="77777777" w:rsidTr="000D1BC5"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E45B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 xml:space="preserve">CVC (3 or 4 - digit) 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C68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836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C6B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5AE" w14:textId="77777777" w:rsidR="000D1BC5" w:rsidRDefault="000D1BC5">
            <w:pPr>
              <w:pStyle w:val="NoSpacing"/>
              <w:spacing w:line="276" w:lineRule="auto"/>
              <w:jc w:val="center"/>
              <w:rPr>
                <w:rFonts w:ascii="Corbel" w:hAnsi="Corbel"/>
                <w:lang w:val="en-GB"/>
              </w:rPr>
            </w:pP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BE1C3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Signature</w:t>
            </w:r>
          </w:p>
        </w:tc>
      </w:tr>
      <w:tr w:rsidR="000D1BC5" w14:paraId="6BBEBA9E" w14:textId="77777777" w:rsidTr="000D1BC5">
        <w:tc>
          <w:tcPr>
            <w:tcW w:w="5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803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  <w:p w14:paraId="48E6A89A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 xml:space="preserve">Date:                                                 </w:t>
            </w:r>
          </w:p>
        </w:tc>
        <w:tc>
          <w:tcPr>
            <w:tcW w:w="4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0CC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  <w:p w14:paraId="2D2E7EAF" w14:textId="77777777" w:rsidR="000D1BC5" w:rsidRDefault="000D1BC5">
            <w:pPr>
              <w:pStyle w:val="NoSpacing"/>
              <w:spacing w:line="276" w:lineRule="auto"/>
              <w:rPr>
                <w:rFonts w:ascii="Corbel" w:hAnsi="Corbel"/>
                <w:lang w:val="en-GB"/>
              </w:rPr>
            </w:pPr>
          </w:p>
        </w:tc>
      </w:tr>
    </w:tbl>
    <w:p w14:paraId="0F0A1E56" w14:textId="6B516B72" w:rsidR="000D1BC5" w:rsidRPr="00472F78" w:rsidRDefault="000D1BC5" w:rsidP="000D1BC5">
      <w:pPr>
        <w:pStyle w:val="NoSpacing"/>
        <w:jc w:val="both"/>
        <w:rPr>
          <w:rFonts w:ascii="Century Gothic" w:hAnsi="Century Gothic"/>
          <w:sz w:val="18"/>
          <w:szCs w:val="18"/>
          <w:lang w:val="en-GB"/>
        </w:rPr>
      </w:pPr>
      <w:r w:rsidRPr="00472F78">
        <w:rPr>
          <w:rFonts w:ascii="Century Gothic" w:hAnsi="Century Gothic"/>
          <w:b/>
          <w:sz w:val="18"/>
          <w:szCs w:val="18"/>
          <w:lang w:val="en-GB"/>
        </w:rPr>
        <w:t>A credit card number and the expiry date are necessary to make and guarantee your booking</w:t>
      </w:r>
      <w:r w:rsidRPr="00472F78">
        <w:rPr>
          <w:rFonts w:ascii="Century Gothic" w:hAnsi="Century Gothic"/>
          <w:sz w:val="18"/>
          <w:szCs w:val="18"/>
          <w:lang w:val="en-GB"/>
        </w:rPr>
        <w:t>. Please, return this form by e-mail directly to the hotel:</w:t>
      </w:r>
      <w:r w:rsidR="00403C76" w:rsidRPr="00472F78">
        <w:rPr>
          <w:rFonts w:ascii="Century Gothic" w:hAnsi="Century Gothic"/>
          <w:sz w:val="18"/>
          <w:szCs w:val="18"/>
          <w:lang w:val="en-GB"/>
        </w:rPr>
        <w:t xml:space="preserve"> </w:t>
      </w:r>
      <w:hyperlink r:id="rId9" w:history="1">
        <w:r w:rsidR="00403C76" w:rsidRPr="00472F78">
          <w:rPr>
            <w:rStyle w:val="Hyperlink"/>
            <w:rFonts w:ascii="Century Gothic" w:hAnsi="Century Gothic"/>
            <w:sz w:val="18"/>
            <w:szCs w:val="18"/>
            <w:lang w:val="en-GB"/>
          </w:rPr>
          <w:t>anja.novak@m-hotel.si</w:t>
        </w:r>
      </w:hyperlink>
      <w:r w:rsidR="00403C76" w:rsidRPr="00472F78">
        <w:rPr>
          <w:rFonts w:ascii="Century Gothic" w:hAnsi="Century Gothic"/>
          <w:sz w:val="18"/>
          <w:szCs w:val="18"/>
          <w:lang w:val="en-GB"/>
        </w:rPr>
        <w:t xml:space="preserve"> </w:t>
      </w:r>
    </w:p>
    <w:p w14:paraId="1BD40643" w14:textId="3000EDFD" w:rsidR="00472F78" w:rsidRPr="00472F78" w:rsidRDefault="00472F78" w:rsidP="000D1BC5">
      <w:pPr>
        <w:pStyle w:val="NoSpacing"/>
        <w:jc w:val="both"/>
        <w:rPr>
          <w:rFonts w:ascii="Century Gothic" w:hAnsi="Century Gothic"/>
          <w:sz w:val="18"/>
          <w:szCs w:val="18"/>
          <w:lang w:val="en-GB"/>
        </w:rPr>
      </w:pPr>
    </w:p>
    <w:p w14:paraId="388FFFCD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</w:p>
    <w:p w14:paraId="07553491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  <w:r w:rsidRPr="00472F78">
        <w:rPr>
          <w:rFonts w:ascii="Corbel" w:hAnsi="Corbel"/>
          <w:sz w:val="22"/>
          <w:szCs w:val="22"/>
          <w:lang w:val="en-GB"/>
        </w:rPr>
        <w:t xml:space="preserve">Cancellation policy: </w:t>
      </w:r>
    </w:p>
    <w:p w14:paraId="6ACE5106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  <w:r w:rsidRPr="00472F78">
        <w:rPr>
          <w:rFonts w:ascii="Corbel" w:hAnsi="Corbel"/>
          <w:sz w:val="22"/>
          <w:szCs w:val="22"/>
          <w:lang w:val="en-GB"/>
        </w:rPr>
        <w:t>In case of cancellation 7 days prior to arrival, cancellation fee will not be charged.</w:t>
      </w:r>
    </w:p>
    <w:p w14:paraId="080755C9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  <w:r w:rsidRPr="00472F78">
        <w:rPr>
          <w:rFonts w:ascii="Corbel" w:hAnsi="Corbel"/>
          <w:sz w:val="22"/>
          <w:szCs w:val="22"/>
          <w:lang w:val="en-GB"/>
        </w:rPr>
        <w:t>In case of cancellation from 6 to 3 days before arrival, cancellation fee is 50% of the booking value.</w:t>
      </w:r>
    </w:p>
    <w:p w14:paraId="1C72A436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  <w:r w:rsidRPr="00472F78">
        <w:rPr>
          <w:rFonts w:ascii="Corbel" w:hAnsi="Corbel"/>
          <w:sz w:val="22"/>
          <w:szCs w:val="22"/>
          <w:lang w:val="en-GB"/>
        </w:rPr>
        <w:t>In case the booking will not be cancelled till 2 days before the arrival or in case of No-Show, total (100 %) booking value will be charged.</w:t>
      </w:r>
    </w:p>
    <w:p w14:paraId="75127B30" w14:textId="77777777" w:rsidR="00472F78" w:rsidRPr="00472F78" w:rsidRDefault="00472F78" w:rsidP="00472F78">
      <w:pPr>
        <w:rPr>
          <w:rFonts w:ascii="Corbel" w:hAnsi="Corbel"/>
          <w:sz w:val="22"/>
          <w:szCs w:val="22"/>
          <w:lang w:val="en-GB"/>
        </w:rPr>
      </w:pPr>
    </w:p>
    <w:p w14:paraId="2EB6DED9" w14:textId="77777777" w:rsidR="00472F78" w:rsidRPr="00472F78" w:rsidRDefault="00472F78" w:rsidP="000D1BC5">
      <w:pPr>
        <w:pStyle w:val="NoSpacing"/>
        <w:jc w:val="both"/>
        <w:rPr>
          <w:rFonts w:ascii="Corbel" w:hAnsi="Corbel"/>
          <w:sz w:val="22"/>
          <w:szCs w:val="22"/>
          <w:lang w:val="en-GB"/>
        </w:rPr>
      </w:pPr>
    </w:p>
    <w:p w14:paraId="699E6734" w14:textId="77777777" w:rsidR="00213F44" w:rsidRPr="000D1BC5" w:rsidRDefault="00213F44" w:rsidP="00213F44">
      <w:pPr>
        <w:pStyle w:val="NoSpacing"/>
        <w:jc w:val="center"/>
        <w:rPr>
          <w:rFonts w:ascii="Century Gothic" w:hAnsi="Century Gothic"/>
          <w:sz w:val="18"/>
          <w:szCs w:val="18"/>
          <w:lang w:val="en-GB"/>
        </w:rPr>
      </w:pPr>
    </w:p>
    <w:bookmarkEnd w:id="0"/>
    <w:p w14:paraId="1A7EBB7D" w14:textId="77777777" w:rsidR="00213F44" w:rsidRDefault="00213F44" w:rsidP="00213F44">
      <w:pPr>
        <w:jc w:val="center"/>
        <w:rPr>
          <w:noProof/>
        </w:rPr>
      </w:pPr>
    </w:p>
    <w:sectPr w:rsidR="00213F44" w:rsidSect="00AA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6F"/>
    <w:rsid w:val="00006AD9"/>
    <w:rsid w:val="000162C2"/>
    <w:rsid w:val="000312F6"/>
    <w:rsid w:val="0003713B"/>
    <w:rsid w:val="00046C47"/>
    <w:rsid w:val="000501F2"/>
    <w:rsid w:val="00055690"/>
    <w:rsid w:val="00064C21"/>
    <w:rsid w:val="000721C4"/>
    <w:rsid w:val="000725D8"/>
    <w:rsid w:val="000848CA"/>
    <w:rsid w:val="000901B8"/>
    <w:rsid w:val="00092F04"/>
    <w:rsid w:val="00095FFB"/>
    <w:rsid w:val="000A0633"/>
    <w:rsid w:val="000B22D7"/>
    <w:rsid w:val="000D1BC5"/>
    <w:rsid w:val="000F79F2"/>
    <w:rsid w:val="00100707"/>
    <w:rsid w:val="0010674F"/>
    <w:rsid w:val="00107BD5"/>
    <w:rsid w:val="00114B97"/>
    <w:rsid w:val="00140B39"/>
    <w:rsid w:val="00140C2B"/>
    <w:rsid w:val="0014200C"/>
    <w:rsid w:val="00146EAD"/>
    <w:rsid w:val="00152337"/>
    <w:rsid w:val="001649B4"/>
    <w:rsid w:val="00165EDA"/>
    <w:rsid w:val="001738AE"/>
    <w:rsid w:val="001A4576"/>
    <w:rsid w:val="001B27CD"/>
    <w:rsid w:val="001B7969"/>
    <w:rsid w:val="001E13EE"/>
    <w:rsid w:val="00200493"/>
    <w:rsid w:val="0021122C"/>
    <w:rsid w:val="00211425"/>
    <w:rsid w:val="002132E4"/>
    <w:rsid w:val="00213F44"/>
    <w:rsid w:val="00231340"/>
    <w:rsid w:val="002351EB"/>
    <w:rsid w:val="0024781B"/>
    <w:rsid w:val="002522F2"/>
    <w:rsid w:val="002575D8"/>
    <w:rsid w:val="00271658"/>
    <w:rsid w:val="00277468"/>
    <w:rsid w:val="0028066F"/>
    <w:rsid w:val="002900FA"/>
    <w:rsid w:val="002A0A18"/>
    <w:rsid w:val="002A0A5F"/>
    <w:rsid w:val="002A2D83"/>
    <w:rsid w:val="002A3DDF"/>
    <w:rsid w:val="002B17B2"/>
    <w:rsid w:val="002B5B38"/>
    <w:rsid w:val="002C0475"/>
    <w:rsid w:val="002C12D9"/>
    <w:rsid w:val="002C12F1"/>
    <w:rsid w:val="002C3FB2"/>
    <w:rsid w:val="002C45DF"/>
    <w:rsid w:val="002C4A10"/>
    <w:rsid w:val="002E1391"/>
    <w:rsid w:val="002E3EAA"/>
    <w:rsid w:val="002E6ED1"/>
    <w:rsid w:val="002F4176"/>
    <w:rsid w:val="002F4288"/>
    <w:rsid w:val="00302027"/>
    <w:rsid w:val="00311D7D"/>
    <w:rsid w:val="003178B8"/>
    <w:rsid w:val="00325811"/>
    <w:rsid w:val="00326A85"/>
    <w:rsid w:val="003323FE"/>
    <w:rsid w:val="00346AC6"/>
    <w:rsid w:val="00357461"/>
    <w:rsid w:val="003575FE"/>
    <w:rsid w:val="0036722F"/>
    <w:rsid w:val="00370D51"/>
    <w:rsid w:val="00375B6F"/>
    <w:rsid w:val="003824FC"/>
    <w:rsid w:val="00386C3E"/>
    <w:rsid w:val="00390BE7"/>
    <w:rsid w:val="00393B76"/>
    <w:rsid w:val="00393F2B"/>
    <w:rsid w:val="00395200"/>
    <w:rsid w:val="003B08ED"/>
    <w:rsid w:val="003C276D"/>
    <w:rsid w:val="003F22A3"/>
    <w:rsid w:val="00403C76"/>
    <w:rsid w:val="0040467B"/>
    <w:rsid w:val="00411800"/>
    <w:rsid w:val="004152B1"/>
    <w:rsid w:val="00417121"/>
    <w:rsid w:val="0043009D"/>
    <w:rsid w:val="0043549D"/>
    <w:rsid w:val="004354AA"/>
    <w:rsid w:val="004442AA"/>
    <w:rsid w:val="00444BED"/>
    <w:rsid w:val="00451EE0"/>
    <w:rsid w:val="00453D0F"/>
    <w:rsid w:val="00462F2E"/>
    <w:rsid w:val="00463991"/>
    <w:rsid w:val="00471F3B"/>
    <w:rsid w:val="00472F78"/>
    <w:rsid w:val="00476C85"/>
    <w:rsid w:val="00495C06"/>
    <w:rsid w:val="004A6144"/>
    <w:rsid w:val="004A7BB7"/>
    <w:rsid w:val="004B0061"/>
    <w:rsid w:val="004C1943"/>
    <w:rsid w:val="004C3C62"/>
    <w:rsid w:val="004D1632"/>
    <w:rsid w:val="004D34D9"/>
    <w:rsid w:val="004F3FF5"/>
    <w:rsid w:val="00503442"/>
    <w:rsid w:val="00506C20"/>
    <w:rsid w:val="005164FC"/>
    <w:rsid w:val="00534BB4"/>
    <w:rsid w:val="00535BBF"/>
    <w:rsid w:val="00535D30"/>
    <w:rsid w:val="00537128"/>
    <w:rsid w:val="0057618B"/>
    <w:rsid w:val="00576D8A"/>
    <w:rsid w:val="0057738F"/>
    <w:rsid w:val="00577B4B"/>
    <w:rsid w:val="0058159C"/>
    <w:rsid w:val="00584FF3"/>
    <w:rsid w:val="00591AAD"/>
    <w:rsid w:val="00596EC2"/>
    <w:rsid w:val="00597933"/>
    <w:rsid w:val="005A4950"/>
    <w:rsid w:val="005B1B56"/>
    <w:rsid w:val="005B7430"/>
    <w:rsid w:val="005C05F6"/>
    <w:rsid w:val="005C6D6F"/>
    <w:rsid w:val="0060213F"/>
    <w:rsid w:val="00614ADC"/>
    <w:rsid w:val="00636346"/>
    <w:rsid w:val="00645F3D"/>
    <w:rsid w:val="0064730F"/>
    <w:rsid w:val="00651FEA"/>
    <w:rsid w:val="006522A9"/>
    <w:rsid w:val="0065534F"/>
    <w:rsid w:val="00657BCB"/>
    <w:rsid w:val="006712D0"/>
    <w:rsid w:val="00686B48"/>
    <w:rsid w:val="006915E9"/>
    <w:rsid w:val="006D0364"/>
    <w:rsid w:val="00712939"/>
    <w:rsid w:val="00714F8A"/>
    <w:rsid w:val="007223FF"/>
    <w:rsid w:val="00723EF1"/>
    <w:rsid w:val="007264E3"/>
    <w:rsid w:val="00730716"/>
    <w:rsid w:val="00746979"/>
    <w:rsid w:val="0075104B"/>
    <w:rsid w:val="00751686"/>
    <w:rsid w:val="007763B9"/>
    <w:rsid w:val="00776E6B"/>
    <w:rsid w:val="00776F97"/>
    <w:rsid w:val="00784D50"/>
    <w:rsid w:val="007851B2"/>
    <w:rsid w:val="00785D77"/>
    <w:rsid w:val="0079238C"/>
    <w:rsid w:val="007A0047"/>
    <w:rsid w:val="007B4D86"/>
    <w:rsid w:val="007C3859"/>
    <w:rsid w:val="00804257"/>
    <w:rsid w:val="0080641A"/>
    <w:rsid w:val="008104BC"/>
    <w:rsid w:val="00814AB1"/>
    <w:rsid w:val="00824935"/>
    <w:rsid w:val="0083162A"/>
    <w:rsid w:val="00832CAD"/>
    <w:rsid w:val="008418AF"/>
    <w:rsid w:val="00843CE4"/>
    <w:rsid w:val="008745F9"/>
    <w:rsid w:val="008A4545"/>
    <w:rsid w:val="008A7B42"/>
    <w:rsid w:val="008B45D1"/>
    <w:rsid w:val="008C03B7"/>
    <w:rsid w:val="008C45C3"/>
    <w:rsid w:val="008D2576"/>
    <w:rsid w:val="008D500F"/>
    <w:rsid w:val="008D638C"/>
    <w:rsid w:val="008E0577"/>
    <w:rsid w:val="008E4C0D"/>
    <w:rsid w:val="009113B2"/>
    <w:rsid w:val="009204A3"/>
    <w:rsid w:val="00920C6C"/>
    <w:rsid w:val="009313A5"/>
    <w:rsid w:val="00932C9C"/>
    <w:rsid w:val="00942613"/>
    <w:rsid w:val="00945992"/>
    <w:rsid w:val="0095179D"/>
    <w:rsid w:val="00963F81"/>
    <w:rsid w:val="00973050"/>
    <w:rsid w:val="0097559C"/>
    <w:rsid w:val="00981F2D"/>
    <w:rsid w:val="00991DC0"/>
    <w:rsid w:val="009A47BF"/>
    <w:rsid w:val="009B3344"/>
    <w:rsid w:val="009B509D"/>
    <w:rsid w:val="009B694E"/>
    <w:rsid w:val="009D1FCC"/>
    <w:rsid w:val="009E0C0B"/>
    <w:rsid w:val="009F06F7"/>
    <w:rsid w:val="00A02855"/>
    <w:rsid w:val="00A062F5"/>
    <w:rsid w:val="00A13182"/>
    <w:rsid w:val="00A16FD4"/>
    <w:rsid w:val="00A179C2"/>
    <w:rsid w:val="00A20A14"/>
    <w:rsid w:val="00A22AF8"/>
    <w:rsid w:val="00A3030A"/>
    <w:rsid w:val="00A61733"/>
    <w:rsid w:val="00A74555"/>
    <w:rsid w:val="00A8361C"/>
    <w:rsid w:val="00A87265"/>
    <w:rsid w:val="00A91023"/>
    <w:rsid w:val="00A93381"/>
    <w:rsid w:val="00A95B53"/>
    <w:rsid w:val="00AA0146"/>
    <w:rsid w:val="00AA23DB"/>
    <w:rsid w:val="00AA726E"/>
    <w:rsid w:val="00AB06FE"/>
    <w:rsid w:val="00AB0BAB"/>
    <w:rsid w:val="00AC10A2"/>
    <w:rsid w:val="00AC3ABF"/>
    <w:rsid w:val="00AC7FA7"/>
    <w:rsid w:val="00AE08E4"/>
    <w:rsid w:val="00AE7B82"/>
    <w:rsid w:val="00AF3186"/>
    <w:rsid w:val="00AF5586"/>
    <w:rsid w:val="00B26BE9"/>
    <w:rsid w:val="00B304C0"/>
    <w:rsid w:val="00B36584"/>
    <w:rsid w:val="00B43AD8"/>
    <w:rsid w:val="00B66327"/>
    <w:rsid w:val="00B73C69"/>
    <w:rsid w:val="00B86169"/>
    <w:rsid w:val="00B93058"/>
    <w:rsid w:val="00BA5B87"/>
    <w:rsid w:val="00BB1F1B"/>
    <w:rsid w:val="00BB2736"/>
    <w:rsid w:val="00BB35D6"/>
    <w:rsid w:val="00BB3D4C"/>
    <w:rsid w:val="00BC3EF3"/>
    <w:rsid w:val="00BC5A7F"/>
    <w:rsid w:val="00BD2292"/>
    <w:rsid w:val="00BE04B8"/>
    <w:rsid w:val="00BE7326"/>
    <w:rsid w:val="00BF65D8"/>
    <w:rsid w:val="00C03075"/>
    <w:rsid w:val="00C10723"/>
    <w:rsid w:val="00C43F7A"/>
    <w:rsid w:val="00C711E3"/>
    <w:rsid w:val="00C93D38"/>
    <w:rsid w:val="00CA2849"/>
    <w:rsid w:val="00CA7E41"/>
    <w:rsid w:val="00CB69C7"/>
    <w:rsid w:val="00CD387A"/>
    <w:rsid w:val="00CE11F5"/>
    <w:rsid w:val="00CE20B0"/>
    <w:rsid w:val="00D04BD1"/>
    <w:rsid w:val="00D13E99"/>
    <w:rsid w:val="00D15DCA"/>
    <w:rsid w:val="00D25C0B"/>
    <w:rsid w:val="00D41B4A"/>
    <w:rsid w:val="00D448BF"/>
    <w:rsid w:val="00D61F78"/>
    <w:rsid w:val="00D62E0C"/>
    <w:rsid w:val="00D7340D"/>
    <w:rsid w:val="00D87DE1"/>
    <w:rsid w:val="00D972CE"/>
    <w:rsid w:val="00DA320F"/>
    <w:rsid w:val="00DA481D"/>
    <w:rsid w:val="00DB11A6"/>
    <w:rsid w:val="00DC4B53"/>
    <w:rsid w:val="00DD10FA"/>
    <w:rsid w:val="00DD1A88"/>
    <w:rsid w:val="00DD3486"/>
    <w:rsid w:val="00DD70B1"/>
    <w:rsid w:val="00DF17BE"/>
    <w:rsid w:val="00DF6357"/>
    <w:rsid w:val="00E027D0"/>
    <w:rsid w:val="00E07FFE"/>
    <w:rsid w:val="00E1338E"/>
    <w:rsid w:val="00E13F6E"/>
    <w:rsid w:val="00E14425"/>
    <w:rsid w:val="00E2076B"/>
    <w:rsid w:val="00E21EDC"/>
    <w:rsid w:val="00E424BB"/>
    <w:rsid w:val="00E6128E"/>
    <w:rsid w:val="00E61369"/>
    <w:rsid w:val="00E6228D"/>
    <w:rsid w:val="00E64984"/>
    <w:rsid w:val="00E73FC4"/>
    <w:rsid w:val="00E765B3"/>
    <w:rsid w:val="00EA368F"/>
    <w:rsid w:val="00EC08F5"/>
    <w:rsid w:val="00EC4ECB"/>
    <w:rsid w:val="00EC6EA2"/>
    <w:rsid w:val="00EE46A7"/>
    <w:rsid w:val="00EF05C4"/>
    <w:rsid w:val="00EF53AF"/>
    <w:rsid w:val="00EF59AA"/>
    <w:rsid w:val="00F029D6"/>
    <w:rsid w:val="00F03214"/>
    <w:rsid w:val="00F129CC"/>
    <w:rsid w:val="00F14698"/>
    <w:rsid w:val="00F2657D"/>
    <w:rsid w:val="00F440B1"/>
    <w:rsid w:val="00F52B28"/>
    <w:rsid w:val="00F56CD5"/>
    <w:rsid w:val="00F65FDA"/>
    <w:rsid w:val="00F816BF"/>
    <w:rsid w:val="00F96892"/>
    <w:rsid w:val="00F97702"/>
    <w:rsid w:val="00FA58AF"/>
    <w:rsid w:val="00FA5D00"/>
    <w:rsid w:val="00FB4A93"/>
    <w:rsid w:val="00FB4C5A"/>
    <w:rsid w:val="00FB7467"/>
    <w:rsid w:val="00FD6C5E"/>
    <w:rsid w:val="00FD6DD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1B069B"/>
  <w15:docId w15:val="{CB35FC53-C348-4681-86A9-3419DAF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8A"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1A88"/>
    <w:rPr>
      <w:color w:val="0000FF"/>
      <w:u w:val="single"/>
    </w:rPr>
  </w:style>
  <w:style w:type="table" w:styleId="TableGrid">
    <w:name w:val="Table Grid"/>
    <w:basedOn w:val="TableNormal"/>
    <w:rsid w:val="00DD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62F2E"/>
    <w:rPr>
      <w:b/>
      <w:bCs/>
    </w:rPr>
  </w:style>
  <w:style w:type="paragraph" w:styleId="NormalWeb">
    <w:name w:val="Normal (Web)"/>
    <w:basedOn w:val="Normal"/>
    <w:rsid w:val="003B08ED"/>
    <w:rPr>
      <w:sz w:val="17"/>
      <w:szCs w:val="17"/>
    </w:rPr>
  </w:style>
  <w:style w:type="paragraph" w:styleId="BalloonText">
    <w:name w:val="Balloon Text"/>
    <w:basedOn w:val="Normal"/>
    <w:link w:val="BalloonTextChar"/>
    <w:rsid w:val="000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633"/>
    <w:rPr>
      <w:rFonts w:ascii="Tahoma" w:hAnsi="Tahoma" w:cs="Tahoma"/>
      <w:sz w:val="16"/>
      <w:szCs w:val="16"/>
      <w:lang w:val="sl-SI" w:eastAsia="sl-SI"/>
    </w:rPr>
  </w:style>
  <w:style w:type="paragraph" w:styleId="Title">
    <w:name w:val="Title"/>
    <w:basedOn w:val="Normal"/>
    <w:link w:val="TitleChar"/>
    <w:uiPriority w:val="10"/>
    <w:qFormat/>
    <w:rsid w:val="002C3FB2"/>
    <w:pPr>
      <w:jc w:val="center"/>
    </w:pPr>
    <w:rPr>
      <w:b/>
      <w:bCs/>
      <w:color w:val="FF0000"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C3FB2"/>
    <w:rPr>
      <w:b/>
      <w:bCs/>
      <w:color w:val="FF0000"/>
      <w:sz w:val="32"/>
      <w:u w:val="single"/>
      <w:lang w:val="sl-SI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98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D1BC5"/>
    <w:pPr>
      <w:widowControl w:val="0"/>
      <w:autoSpaceDE w:val="0"/>
      <w:autoSpaceDN w:val="0"/>
    </w:pPr>
    <w:rPr>
      <w:rFonts w:ascii="Arial" w:hAnsi="Arial" w:cs="Arial"/>
      <w:lang w:val="de-DE" w:eastAsia="sl-SI"/>
    </w:rPr>
  </w:style>
  <w:style w:type="paragraph" w:styleId="PlainText">
    <w:name w:val="Plain Text"/>
    <w:basedOn w:val="Normal"/>
    <w:link w:val="PlainTextChar"/>
    <w:uiPriority w:val="99"/>
    <w:unhideWhenUsed/>
    <w:rsid w:val="00213F4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3F44"/>
    <w:rPr>
      <w:rFonts w:ascii="Calibri" w:eastAsiaTheme="minorHAnsi" w:hAnsi="Calibri" w:cstheme="minorBidi"/>
      <w:sz w:val="22"/>
      <w:szCs w:val="21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novak@m-hotel.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ja.novak@m-hotel.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8C5BC177A5D4E9D12AD6CCF4C26CF" ma:contentTypeVersion="16" ma:contentTypeDescription="Create a new document." ma:contentTypeScope="" ma:versionID="6771a6641f7ee8d32f501ea460f889e1">
  <xsd:schema xmlns:xsd="http://www.w3.org/2001/XMLSchema" xmlns:xs="http://www.w3.org/2001/XMLSchema" xmlns:p="http://schemas.microsoft.com/office/2006/metadata/properties" xmlns:ns2="70acee85-c9f3-4b41-8dce-f5a77ad85127" xmlns:ns3="21fa6ab1-bae7-4dcf-9c61-22ec40bd7b08" targetNamespace="http://schemas.microsoft.com/office/2006/metadata/properties" ma:root="true" ma:fieldsID="2cc34063ad840ff71969c14fad19639a" ns2:_="" ns3:_="">
    <xsd:import namespace="70acee85-c9f3-4b41-8dce-f5a77ad85127"/>
    <xsd:import namespace="21fa6ab1-bae7-4dcf-9c61-22ec40bd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cee85-c9f3-4b41-8dce-f5a77ad8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6ab1-bae7-4dcf-9c61-22ec40bd7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b2827-62f0-47da-9cf3-c22c8432abba}" ma:internalName="TaxCatchAll" ma:showField="CatchAllData" ma:web="21fa6ab1-bae7-4dcf-9c61-22ec40bd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a6ab1-bae7-4dcf-9c61-22ec40bd7b08" xsi:nil="true"/>
    <lcf76f155ced4ddcb4097134ff3c332f xmlns="70acee85-c9f3-4b41-8dce-f5a77ad85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2B9A3-76AE-4EBE-927C-1CA3A649D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1D34-8D59-4E90-8BFE-80A97B63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cee85-c9f3-4b41-8dce-f5a77ad85127"/>
    <ds:schemaRef ds:uri="21fa6ab1-bae7-4dcf-9c61-22ec40bd7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3C74F-3737-4437-8EB5-008321C8008D}">
  <ds:schemaRefs>
    <ds:schemaRef ds:uri="21fa6ab1-bae7-4dcf-9c61-22ec40bd7b08"/>
    <ds:schemaRef ds:uri="70acee85-c9f3-4b41-8dce-f5a77ad85127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Regione Lombardia</Company>
  <LinksUpToDate>false</LinksUpToDate>
  <CharactersWithSpaces>1380</CharactersWithSpaces>
  <SharedDoc>false</SharedDoc>
  <HLinks>
    <vt:vector size="36" baseType="variant"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http://www.m-hotel.si/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mailto:anja.novak@m-hotel.si</vt:lpwstr>
      </vt:variant>
      <vt:variant>
        <vt:lpwstr/>
      </vt:variant>
      <vt:variant>
        <vt:i4>7405642</vt:i4>
      </vt:variant>
      <vt:variant>
        <vt:i4>3888</vt:i4>
      </vt:variant>
      <vt:variant>
        <vt:i4>1026</vt:i4>
      </vt:variant>
      <vt:variant>
        <vt:i4>1</vt:i4>
      </vt:variant>
      <vt:variant>
        <vt:lpwstr>cid:image001.jpg@01CCF08F.9C359A90</vt:lpwstr>
      </vt:variant>
      <vt:variant>
        <vt:lpwstr/>
      </vt:variant>
      <vt:variant>
        <vt:i4>7471178</vt:i4>
      </vt:variant>
      <vt:variant>
        <vt:i4>3965</vt:i4>
      </vt:variant>
      <vt:variant>
        <vt:i4>1027</vt:i4>
      </vt:variant>
      <vt:variant>
        <vt:i4>1</vt:i4>
      </vt:variant>
      <vt:variant>
        <vt:lpwstr>cid:image002.jpg@01CCF08F.9C359A90</vt:lpwstr>
      </vt:variant>
      <vt:variant>
        <vt:lpwstr/>
      </vt:variant>
      <vt:variant>
        <vt:i4>7536714</vt:i4>
      </vt:variant>
      <vt:variant>
        <vt:i4>4042</vt:i4>
      </vt:variant>
      <vt:variant>
        <vt:i4>1028</vt:i4>
      </vt:variant>
      <vt:variant>
        <vt:i4>1</vt:i4>
      </vt:variant>
      <vt:variant>
        <vt:lpwstr>cid:image003.jpg@01CCF08F.9C359A90</vt:lpwstr>
      </vt:variant>
      <vt:variant>
        <vt:lpwstr/>
      </vt:variant>
      <vt:variant>
        <vt:i4>8257601</vt:i4>
      </vt:variant>
      <vt:variant>
        <vt:i4>14410</vt:i4>
      </vt:variant>
      <vt:variant>
        <vt:i4>1029</vt:i4>
      </vt:variant>
      <vt:variant>
        <vt:i4>1</vt:i4>
      </vt:variant>
      <vt:variant>
        <vt:lpwstr>cid:image015.jpg@01CCF174.C0441750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Dular, Matevž</cp:lastModifiedBy>
  <cp:revision>2</cp:revision>
  <cp:lastPrinted>2022-11-30T14:34:00Z</cp:lastPrinted>
  <dcterms:created xsi:type="dcterms:W3CDTF">2023-03-01T09:02:00Z</dcterms:created>
  <dcterms:modified xsi:type="dcterms:W3CDTF">2023-03-01T09:02:00Z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0x010100E638C5BC177A5D4E9D12AD6CCF4C26CF</vt:lpwstr>
  </property>
</Properties>
</file>